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8D47C" w:rsidR="00380DB3" w:rsidRPr="0068293E" w:rsidRDefault="00A102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228AA" w:rsidR="00380DB3" w:rsidRPr="0068293E" w:rsidRDefault="00A102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E37EC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B4118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64D0F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4BA1D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F9D5E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1A0D4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C2DF2" w:rsidR="00240DC4" w:rsidRPr="00B03D55" w:rsidRDefault="00A1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EB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FF125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99FD2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85BA5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C4D3B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6D936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0BDDC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F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715EC" w:rsidR="001835FB" w:rsidRPr="00DA1511" w:rsidRDefault="00A102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4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0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B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7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0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9BBE0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A2059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1976A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D15C4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2BE19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6BFF6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4B10A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9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7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A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8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3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E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8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47C38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5C4B0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A8077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9E3A4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8C59C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A9145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214DD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E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7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F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E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1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3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7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9140B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E7318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5E1B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13383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75635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D1E39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2173D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2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2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8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2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3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D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2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0C8FB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DC1CC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D6495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F950A" w:rsidR="009A6C64" w:rsidRPr="00730585" w:rsidRDefault="00A1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E1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2A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84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B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0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8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5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B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9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4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2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22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