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03A65" w:rsidR="00380DB3" w:rsidRPr="0068293E" w:rsidRDefault="005F2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47A27" w:rsidR="00380DB3" w:rsidRPr="0068293E" w:rsidRDefault="005F2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477BF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2BF81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BB844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3B1A1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8F4F2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07B51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F7757" w:rsidR="00240DC4" w:rsidRPr="00B03D55" w:rsidRDefault="005F2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E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176FE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C1632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2CE5E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DB8D5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EF68B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0A8F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B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2A187" w:rsidR="001835FB" w:rsidRPr="00DA1511" w:rsidRDefault="005F24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3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8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5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F19F6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670E4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2741F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2C29B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313C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0D96E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92D06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3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5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D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0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9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2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65AB0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76D4D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B3E0E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A143F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367EA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86949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DFA69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1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8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8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7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6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C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C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D656E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29663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3F59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3DC3B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5B36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4344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09698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9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0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0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4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F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5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E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63C75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F8D30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5B0BF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02171" w:rsidR="009A6C64" w:rsidRPr="00730585" w:rsidRDefault="005F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96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BE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9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A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A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F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9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4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F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495" w:rsidRPr="00B537C7" w:rsidRDefault="005F2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495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