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108CB" w:rsidR="00380DB3" w:rsidRPr="0068293E" w:rsidRDefault="00A50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C1C82" w:rsidR="00380DB3" w:rsidRPr="0068293E" w:rsidRDefault="00A50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4EB85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9E139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523D7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60861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7B5C3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439DE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E63BA" w:rsidR="00240DC4" w:rsidRPr="00B03D55" w:rsidRDefault="00A50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E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5DF6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02C08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A89E2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25440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2B172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F00E1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B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F2B30" w:rsidR="001835FB" w:rsidRPr="00DA1511" w:rsidRDefault="00A50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5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8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7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E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1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BE185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98D6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8F47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85164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881BF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072F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69A6A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7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3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8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7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6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8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E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EC07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FA4C4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2F794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C9FE6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6E11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C437F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3F76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B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0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0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E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9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6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7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E7FA9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8E739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9471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E8BEC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084EE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5F409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8A17A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4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B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2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A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8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F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2BEA1" w:rsidR="001835FB" w:rsidRPr="00DA1511" w:rsidRDefault="00A50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71321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710C6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DDDD4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3BB40" w:rsidR="009A6C64" w:rsidRPr="00730585" w:rsidRDefault="00A5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5D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6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0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5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B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3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3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2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3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2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FAC" w:rsidRPr="00B537C7" w:rsidRDefault="00A50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FA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