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1B594" w:rsidR="00380DB3" w:rsidRPr="0068293E" w:rsidRDefault="00211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53057" w:rsidR="00380DB3" w:rsidRPr="0068293E" w:rsidRDefault="00211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13E00" w:rsidR="00240DC4" w:rsidRPr="00B03D55" w:rsidRDefault="00211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A7D24" w:rsidR="00240DC4" w:rsidRPr="00B03D55" w:rsidRDefault="00211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AE70B" w:rsidR="00240DC4" w:rsidRPr="00B03D55" w:rsidRDefault="00211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D3DEE" w:rsidR="00240DC4" w:rsidRPr="00B03D55" w:rsidRDefault="00211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C790A" w:rsidR="00240DC4" w:rsidRPr="00B03D55" w:rsidRDefault="00211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A1F35" w:rsidR="00240DC4" w:rsidRPr="00B03D55" w:rsidRDefault="00211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B0E78" w:rsidR="00240DC4" w:rsidRPr="00B03D55" w:rsidRDefault="00211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C3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21A18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0E4E5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7FA5D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7818C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E307E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E2B05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5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E4BCA" w:rsidR="001835FB" w:rsidRPr="00DA1511" w:rsidRDefault="00211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9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C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1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6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5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28645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E3F69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4B18D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9926A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B8E52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51FF9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C97D4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5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3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C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2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F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8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9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ECD0D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EBF50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E386B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F120B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C9EBB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08482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26106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D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E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7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3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2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8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0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E17B3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907BF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D80A2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438CB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5B8DD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5C10D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A3141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0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B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C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3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1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B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0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E857E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8FBB9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6B8B2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63625" w:rsidR="009A6C64" w:rsidRPr="00730585" w:rsidRDefault="00211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37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DC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3B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4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D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8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8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C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F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E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5F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