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27721" w:rsidR="00380DB3" w:rsidRPr="0068293E" w:rsidRDefault="002B3C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909C2" w:rsidR="00380DB3" w:rsidRPr="0068293E" w:rsidRDefault="002B3C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18671" w:rsidR="00240DC4" w:rsidRPr="00B03D55" w:rsidRDefault="002B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638D3" w:rsidR="00240DC4" w:rsidRPr="00B03D55" w:rsidRDefault="002B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8C0B0" w:rsidR="00240DC4" w:rsidRPr="00B03D55" w:rsidRDefault="002B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5DBDD" w:rsidR="00240DC4" w:rsidRPr="00B03D55" w:rsidRDefault="002B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1121C" w:rsidR="00240DC4" w:rsidRPr="00B03D55" w:rsidRDefault="002B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8242F" w:rsidR="00240DC4" w:rsidRPr="00B03D55" w:rsidRDefault="002B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40F6D" w:rsidR="00240DC4" w:rsidRPr="00B03D55" w:rsidRDefault="002B3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82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FAD30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EF053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02A6E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78467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0FB8C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7637F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D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A993D" w:rsidR="001835FB" w:rsidRPr="00DA1511" w:rsidRDefault="002B3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6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88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F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F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00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82667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C3CF7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135DE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85AC1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D9D26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23AE9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A13F9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6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B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C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E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2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A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D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237C4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EBDBD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E3CAB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863E6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33AEF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6E00E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EF36D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2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1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A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D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8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E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D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1B518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50195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934BD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95C0C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37007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BB769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3A5E0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6D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A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9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C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D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8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F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43903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0DB4D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4E526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F9D38" w:rsidR="009A6C64" w:rsidRPr="00730585" w:rsidRDefault="002B3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36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D6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AC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C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9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7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F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7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1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8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C3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