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56E98" w:rsidR="00380DB3" w:rsidRPr="0068293E" w:rsidRDefault="00D65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E2DB8" w:rsidR="00380DB3" w:rsidRPr="0068293E" w:rsidRDefault="00D65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8BB7E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C72E0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3B71E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CB389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1AB9A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8F4C4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22532" w:rsidR="00240DC4" w:rsidRPr="00B03D55" w:rsidRDefault="00D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CB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E1000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708D7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0533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7DA8D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240E7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3A46F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5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ED668" w:rsidR="001835FB" w:rsidRPr="00DA1511" w:rsidRDefault="00D65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A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5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8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0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8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9198F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07435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9446D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D272F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B2D64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A9F21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11CCB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6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7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2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5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9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A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A89E0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BA71C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4C468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42E9D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DF80B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2CFE4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FA3FE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8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6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D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1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E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2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12ECB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D8478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66F09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CAEAE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2CF1B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87C3B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34F7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D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F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E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6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0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2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F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9206E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0AC4A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17CE4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4A204" w:rsidR="009A6C64" w:rsidRPr="00730585" w:rsidRDefault="00D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82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F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9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E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E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1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8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B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A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2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4FD" w:rsidRPr="00B537C7" w:rsidRDefault="00D65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4F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