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D424F" w:rsidR="00380DB3" w:rsidRPr="0068293E" w:rsidRDefault="00AB6E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21447" w:rsidR="00380DB3" w:rsidRPr="0068293E" w:rsidRDefault="00AB6E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3E469" w:rsidR="00240DC4" w:rsidRPr="00B03D55" w:rsidRDefault="00AB6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E1EE0" w:rsidR="00240DC4" w:rsidRPr="00B03D55" w:rsidRDefault="00AB6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C9262" w:rsidR="00240DC4" w:rsidRPr="00B03D55" w:rsidRDefault="00AB6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1279D" w:rsidR="00240DC4" w:rsidRPr="00B03D55" w:rsidRDefault="00AB6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8A0A5" w:rsidR="00240DC4" w:rsidRPr="00B03D55" w:rsidRDefault="00AB6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ECD22" w:rsidR="00240DC4" w:rsidRPr="00B03D55" w:rsidRDefault="00AB6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8A2E9" w:rsidR="00240DC4" w:rsidRPr="00B03D55" w:rsidRDefault="00AB6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0B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F231E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54D13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A421C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BC337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85FA0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F0022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2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E1C0C" w:rsidR="001835FB" w:rsidRPr="00DA1511" w:rsidRDefault="00AB6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A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7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C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9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4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D9B5C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56278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AA8FE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5C426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57CDE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A8D20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A7E5E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E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F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1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2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4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4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E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FFBCA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4F2ED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C7ABE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395F7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8B33C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48807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3A3CE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B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8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D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D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0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3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F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FE0F2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1FAEE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569E5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1625C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E5459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A6E14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6C460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5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4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C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7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6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D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8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7C010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1C786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49DEC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9E347" w:rsidR="009A6C64" w:rsidRPr="00730585" w:rsidRDefault="00AB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7C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29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F9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F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0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B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1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9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C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8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EF2" w:rsidRPr="00B537C7" w:rsidRDefault="00AB6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EF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