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05885" w:rsidR="00380DB3" w:rsidRPr="0068293E" w:rsidRDefault="006C4F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99E6D" w:rsidR="00380DB3" w:rsidRPr="0068293E" w:rsidRDefault="006C4F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E097A" w:rsidR="00240DC4" w:rsidRPr="00B03D55" w:rsidRDefault="006C4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886EC" w:rsidR="00240DC4" w:rsidRPr="00B03D55" w:rsidRDefault="006C4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0DCC9" w:rsidR="00240DC4" w:rsidRPr="00B03D55" w:rsidRDefault="006C4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D85BF" w:rsidR="00240DC4" w:rsidRPr="00B03D55" w:rsidRDefault="006C4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3D71F" w:rsidR="00240DC4" w:rsidRPr="00B03D55" w:rsidRDefault="006C4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B65DE" w:rsidR="00240DC4" w:rsidRPr="00B03D55" w:rsidRDefault="006C4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D5778C" w:rsidR="00240DC4" w:rsidRPr="00B03D55" w:rsidRDefault="006C4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F8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E5A97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BBE5B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242E7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EA2CF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327D9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3A491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2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29416" w:rsidR="001835FB" w:rsidRPr="00DA1511" w:rsidRDefault="006C4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2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D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8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C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C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3CD2A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FA5D2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6455D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147EA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A8CD1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B6EA0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C0FDC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2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9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F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0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9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F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9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AA1CE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938D0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66EC9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B529F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C451F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6B5F4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50FC3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E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5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4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D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4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F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A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3ACFC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68C03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12041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3030D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D7668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A86B6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5E7E9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0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6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F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8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4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E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E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89BAE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3E23F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056B7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71F48" w:rsidR="009A6C64" w:rsidRPr="00730585" w:rsidRDefault="006C4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16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A7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9E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9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B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B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7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8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8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A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4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FF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