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A54AF" w:rsidR="00380DB3" w:rsidRPr="0068293E" w:rsidRDefault="00D36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0E0BC" w:rsidR="00380DB3" w:rsidRPr="0068293E" w:rsidRDefault="00D36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B6CED" w:rsidR="00240DC4" w:rsidRPr="00B03D55" w:rsidRDefault="00D3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3F20A" w:rsidR="00240DC4" w:rsidRPr="00B03D55" w:rsidRDefault="00D3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8DDA8" w:rsidR="00240DC4" w:rsidRPr="00B03D55" w:rsidRDefault="00D3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BF2C9" w:rsidR="00240DC4" w:rsidRPr="00B03D55" w:rsidRDefault="00D3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67E2B" w:rsidR="00240DC4" w:rsidRPr="00B03D55" w:rsidRDefault="00D3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BCE97" w:rsidR="00240DC4" w:rsidRPr="00B03D55" w:rsidRDefault="00D3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EB8DE" w:rsidR="00240DC4" w:rsidRPr="00B03D55" w:rsidRDefault="00D36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A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62514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C880B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FDA00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CC764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7C780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8866B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1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C93F9" w:rsidR="001835FB" w:rsidRPr="00DA1511" w:rsidRDefault="00D36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B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A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A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D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9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D82DA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4D021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93F66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7A500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F11A0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D6775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BDD2E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1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1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2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1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4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6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0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0B55E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1BC6F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868E4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78663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475E3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B0F7D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54BDC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A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6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C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B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B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D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C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A1173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052BF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C53F5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FBFAD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60618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A395A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77958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C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3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D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9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4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7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7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677B3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5802E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FA588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7E70B" w:rsidR="009A6C64" w:rsidRPr="00730585" w:rsidRDefault="00D3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6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E1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E3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A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3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E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7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8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C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1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FB4" w:rsidRPr="00B537C7" w:rsidRDefault="00D36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FB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