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40F81" w:rsidR="00380DB3" w:rsidRPr="0068293E" w:rsidRDefault="005E2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1D7A4" w:rsidR="00380DB3" w:rsidRPr="0068293E" w:rsidRDefault="005E2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BCAB4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EE0217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3C65F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ACBD32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42978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1E8895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D153B7" w:rsidR="00240DC4" w:rsidRPr="00B03D55" w:rsidRDefault="005E2F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A6A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7EBC5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F3DFE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0DBC4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EDC11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5116DE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27B29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F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33DDC" w:rsidR="001835FB" w:rsidRPr="00DA1511" w:rsidRDefault="005E2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8A0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B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FD5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6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BD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92830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E77A9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59047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D18DD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CB603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3122C7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F261B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87A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1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C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FA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F7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00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359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C7ABE1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E81E7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D3E48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D3D68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B6F14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B1BDC6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5A52C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9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A4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B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9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1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A2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8E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4EF0F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9A97C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C1DAB6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1323F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FEEDB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E60B0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9F191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23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7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F06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1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BB3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0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B52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DD2A9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C17A1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4EE10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03221" w:rsidR="009A6C64" w:rsidRPr="00730585" w:rsidRDefault="005E2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40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A9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17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D76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E3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D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F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FA0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D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EFE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2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2F49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