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2133E" w:rsidR="00380DB3" w:rsidRPr="0068293E" w:rsidRDefault="00D537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38EEF" w:rsidR="00380DB3" w:rsidRPr="0068293E" w:rsidRDefault="00D537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B4A4A" w:rsidR="00240DC4" w:rsidRPr="00B03D55" w:rsidRDefault="00D53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A4D02" w:rsidR="00240DC4" w:rsidRPr="00B03D55" w:rsidRDefault="00D53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DE937" w:rsidR="00240DC4" w:rsidRPr="00B03D55" w:rsidRDefault="00D53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878E0" w:rsidR="00240DC4" w:rsidRPr="00B03D55" w:rsidRDefault="00D53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664F4" w:rsidR="00240DC4" w:rsidRPr="00B03D55" w:rsidRDefault="00D53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E6AAF" w:rsidR="00240DC4" w:rsidRPr="00B03D55" w:rsidRDefault="00D53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D41764" w:rsidR="00240DC4" w:rsidRPr="00B03D55" w:rsidRDefault="00D53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F1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C4020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3102E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C3A32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36FA4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4C1AD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F5E00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F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B42B2" w:rsidR="001835FB" w:rsidRPr="00DA1511" w:rsidRDefault="00D537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0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1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E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6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497F9" w:rsidR="001835FB" w:rsidRPr="00DA1511" w:rsidRDefault="00D537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F8F14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800A7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C21F1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446CB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7E78F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3B5F3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7EEFC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0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D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F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C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B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7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8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AD6C0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88117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3A672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168DE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7CBBC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B35ED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FA91A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D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D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5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0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FA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0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7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A0B20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129D9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D2085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66346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A0806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19285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704D4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9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F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5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B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2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E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1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A9582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63296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4B46A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7C844" w:rsidR="009A6C64" w:rsidRPr="00730585" w:rsidRDefault="00D53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ED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DA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48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6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F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A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A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6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8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6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7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373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