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12CC4" w:rsidR="00380DB3" w:rsidRPr="0068293E" w:rsidRDefault="00111A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C339C" w:rsidR="00380DB3" w:rsidRPr="0068293E" w:rsidRDefault="00111A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43834" w:rsidR="00240DC4" w:rsidRPr="00B03D55" w:rsidRDefault="00111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D7FB6" w:rsidR="00240DC4" w:rsidRPr="00B03D55" w:rsidRDefault="00111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1C935" w:rsidR="00240DC4" w:rsidRPr="00B03D55" w:rsidRDefault="00111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4F630" w:rsidR="00240DC4" w:rsidRPr="00B03D55" w:rsidRDefault="00111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22C92" w:rsidR="00240DC4" w:rsidRPr="00B03D55" w:rsidRDefault="00111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0E599" w:rsidR="00240DC4" w:rsidRPr="00B03D55" w:rsidRDefault="00111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3F8D5" w:rsidR="00240DC4" w:rsidRPr="00B03D55" w:rsidRDefault="00111A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4C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3CD64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7E84E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2D5A3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95CEA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EE25F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CC132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0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E2F41" w:rsidR="001835FB" w:rsidRPr="00DA1511" w:rsidRDefault="00111A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7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A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E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6F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C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9B459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6E1E4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A2A2A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FC150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18C89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030BB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16213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8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94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0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8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B9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A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C3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966BE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E63E1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0D2EE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24A4E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D8213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7275D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D964F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7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A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8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9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3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D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C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8D88E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59BF6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06602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45553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19349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5C00B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F129E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8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C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6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9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C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5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A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90D51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D67F1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F96CC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93194" w:rsidR="009A6C64" w:rsidRPr="00730585" w:rsidRDefault="00111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6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2C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4F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0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9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8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F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B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4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D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1AF9" w:rsidRPr="00B537C7" w:rsidRDefault="00111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AF9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