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28083" w:rsidR="00380DB3" w:rsidRPr="0068293E" w:rsidRDefault="00E05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04B45" w:rsidR="00380DB3" w:rsidRPr="0068293E" w:rsidRDefault="00E05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9A1F2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BC058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5AF29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9E1CE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B1E4C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B1FCB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62852" w:rsidR="00240DC4" w:rsidRPr="00B03D55" w:rsidRDefault="00E0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4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EA8A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311CA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C0CCE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6822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F961B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49A9F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A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1BAF4" w:rsidR="001835FB" w:rsidRPr="00DA1511" w:rsidRDefault="00E0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F197C" w:rsidR="001835FB" w:rsidRPr="00DA1511" w:rsidRDefault="00E0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4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B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E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C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B15D8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8926B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2DBDB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C3E4C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20AD9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F0B3D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43562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AA4A2" w:rsidR="001835FB" w:rsidRPr="00DA1511" w:rsidRDefault="00E0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5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9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E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7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E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0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444EC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A4ED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9CD59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4E70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42CE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224C0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5416A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5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E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7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F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B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8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B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94BB3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165C7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3C241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E195F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1B9BA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83A3B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5D764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9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A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0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F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E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E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BEC1E" w:rsidR="001835FB" w:rsidRPr="00DA1511" w:rsidRDefault="00E0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355A0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9860D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8E393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8F460" w:rsidR="009A6C64" w:rsidRPr="00730585" w:rsidRDefault="00E0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78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6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2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8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8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F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3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5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6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E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0C8" w:rsidRPr="00B537C7" w:rsidRDefault="00E05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0C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