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8CD04" w:rsidR="00380DB3" w:rsidRPr="0068293E" w:rsidRDefault="00B91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CBB95" w:rsidR="00380DB3" w:rsidRPr="0068293E" w:rsidRDefault="00B91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6B3FD" w:rsidR="00240DC4" w:rsidRPr="00B03D55" w:rsidRDefault="00B9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16E80" w:rsidR="00240DC4" w:rsidRPr="00B03D55" w:rsidRDefault="00B9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F2073" w:rsidR="00240DC4" w:rsidRPr="00B03D55" w:rsidRDefault="00B9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3E2C9" w:rsidR="00240DC4" w:rsidRPr="00B03D55" w:rsidRDefault="00B9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B7A36D" w:rsidR="00240DC4" w:rsidRPr="00B03D55" w:rsidRDefault="00B9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0A365" w:rsidR="00240DC4" w:rsidRPr="00B03D55" w:rsidRDefault="00B9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A79C4" w:rsidR="00240DC4" w:rsidRPr="00B03D55" w:rsidRDefault="00B91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4F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4319C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1A673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2414D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1D054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37311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D7ABA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D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B48D0" w:rsidR="001835FB" w:rsidRPr="00DA1511" w:rsidRDefault="00B91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B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F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1F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2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9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8568D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6B9A2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9C0CD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D7B78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8B31B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2CD62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25C7B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D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C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63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6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B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CD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2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DB5D0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BFD76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3D6BD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2F711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8A27E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44C6F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CD24B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4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E7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1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D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E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52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C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6944A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BB5C5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632C4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66FC6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1673A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DCEA2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2F1EC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3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91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6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A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1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C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7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71979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84423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4AAAA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2214B" w:rsidR="009A6C64" w:rsidRPr="00730585" w:rsidRDefault="00B91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BA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05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02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90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AB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4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33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8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8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B6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8E0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