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451BD" w:rsidR="00380DB3" w:rsidRPr="0068293E" w:rsidRDefault="008C0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BEC22" w:rsidR="00380DB3" w:rsidRPr="0068293E" w:rsidRDefault="008C0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C4564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A73E9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65CFC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484E5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45A34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DF98F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BECE3" w:rsidR="00240DC4" w:rsidRPr="00B03D55" w:rsidRDefault="008C0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E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813B6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51697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8653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DDEA6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8C167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E42DA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E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F968D" w:rsidR="001835FB" w:rsidRPr="00DA1511" w:rsidRDefault="008C0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0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3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3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0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B0D92" w:rsidR="001835FB" w:rsidRPr="00DA1511" w:rsidRDefault="008C0A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29B05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17421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ABA2B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AE29E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5C031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414DE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87EF1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1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4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4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B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1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A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9FF6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6AE42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5A3C0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5B50A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E85AD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634B8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5AE29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6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7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7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E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B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1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7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D65B4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3CAFF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EE4DD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4320A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D4F11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A71CC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A4D89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3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F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0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C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D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C1E99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BF3DE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F7DFF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42F72" w:rsidR="009A6C64" w:rsidRPr="00730585" w:rsidRDefault="008C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77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D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E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7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1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D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F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2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6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A8A" w:rsidRPr="00B537C7" w:rsidRDefault="008C0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A8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