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19BCD3" w:rsidR="00380DB3" w:rsidRPr="0068293E" w:rsidRDefault="00804D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F6177" w:rsidR="00380DB3" w:rsidRPr="0068293E" w:rsidRDefault="00804D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4947C7" w:rsidR="00240DC4" w:rsidRPr="00B03D55" w:rsidRDefault="00804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82F5E" w:rsidR="00240DC4" w:rsidRPr="00B03D55" w:rsidRDefault="00804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0E0F0C" w:rsidR="00240DC4" w:rsidRPr="00B03D55" w:rsidRDefault="00804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54EF8" w:rsidR="00240DC4" w:rsidRPr="00B03D55" w:rsidRDefault="00804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66759" w:rsidR="00240DC4" w:rsidRPr="00B03D55" w:rsidRDefault="00804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1CA3F" w:rsidR="00240DC4" w:rsidRPr="00B03D55" w:rsidRDefault="00804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5707E2" w:rsidR="00240DC4" w:rsidRPr="00B03D55" w:rsidRDefault="00804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AD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69881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B1743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FFFB7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4CBCB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24476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241FD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E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89190" w:rsidR="001835FB" w:rsidRPr="00DA1511" w:rsidRDefault="00804D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8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1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B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9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A4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758A5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19915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8D66F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06171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E5BB2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94F11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42062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0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A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7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6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0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B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B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44954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3879E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40878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22A93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C8A3C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3123F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1AAD0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D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6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5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8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FF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FB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2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37833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B17F2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99F3F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DF619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EA3DF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E4B0F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F41D6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7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2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F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7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16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2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D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7A362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B8833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491A8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FB7EB" w:rsidR="009A6C64" w:rsidRPr="00730585" w:rsidRDefault="0080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90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88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84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3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4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4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F8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7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8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2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4DB5" w:rsidRPr="00B537C7" w:rsidRDefault="00804D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DB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06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2019-12-12T15:31:00.0000000Z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