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2EEAB" w:rsidR="00380DB3" w:rsidRPr="0068293E" w:rsidRDefault="00FC6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D14CE" w:rsidR="00380DB3" w:rsidRPr="0068293E" w:rsidRDefault="00FC6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80E1F" w:rsidR="00240DC4" w:rsidRPr="00B03D55" w:rsidRDefault="00FC6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A76CF" w:rsidR="00240DC4" w:rsidRPr="00B03D55" w:rsidRDefault="00FC6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EAB81" w:rsidR="00240DC4" w:rsidRPr="00B03D55" w:rsidRDefault="00FC6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511D4" w:rsidR="00240DC4" w:rsidRPr="00B03D55" w:rsidRDefault="00FC6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58CB5" w:rsidR="00240DC4" w:rsidRPr="00B03D55" w:rsidRDefault="00FC6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CEE75" w:rsidR="00240DC4" w:rsidRPr="00B03D55" w:rsidRDefault="00FC6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43734" w:rsidR="00240DC4" w:rsidRPr="00B03D55" w:rsidRDefault="00FC6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3E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38D3B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CED0E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31A4A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31729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9EA96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FA72B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4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8055A" w:rsidR="001835FB" w:rsidRPr="00DA1511" w:rsidRDefault="00FC6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BA99B" w:rsidR="001835FB" w:rsidRPr="00DA1511" w:rsidRDefault="00FC6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4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C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9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C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A4834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DBB62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B3913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9026F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5F300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A3F4D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F9336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0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A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9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F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8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B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F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73D9A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81BE9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8CF42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51351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6F6CF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27567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65015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3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3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3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2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7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E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A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E1DFB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EEE13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39372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BD6CF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D41A2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B4A91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8F3E9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1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0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C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C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B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8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2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9F34D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A8375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6B433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6FC17" w:rsidR="009A6C64" w:rsidRPr="00730585" w:rsidRDefault="00FC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5C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4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54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7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2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B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1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E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9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F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2EE" w:rsidRPr="00B537C7" w:rsidRDefault="00FC6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2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