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BB40F" w:rsidR="00380DB3" w:rsidRPr="0068293E" w:rsidRDefault="00391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DEBD1" w:rsidR="00380DB3" w:rsidRPr="0068293E" w:rsidRDefault="00391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6DC5D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6CAEE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0C87C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594CC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F360A7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72BF0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3C5D79" w:rsidR="00240DC4" w:rsidRPr="00B03D55" w:rsidRDefault="00391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C4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54A5B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B5A3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08E55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3480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37AAF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F0FBF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0F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F31E3F" w:rsidR="001835FB" w:rsidRPr="00DA1511" w:rsidRDefault="00391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0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1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3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6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B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536A6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BACED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CB7C9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3576D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D647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5B6FC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40BA9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E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5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3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D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3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9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50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919B4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0D1A8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28219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2D074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A0448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3BC38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4839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B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8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5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92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8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8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D4602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4D6F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AA377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1195B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FE3E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D4152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50319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3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6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0D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6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6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FAE3A" w:rsidR="001835FB" w:rsidRPr="00DA1511" w:rsidRDefault="00391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4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502C5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5E26F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44767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A8183" w:rsidR="009A6C64" w:rsidRPr="00730585" w:rsidRDefault="00391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40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BAA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B2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87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C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3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7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43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2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8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BA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