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EF0F5" w:rsidR="00380DB3" w:rsidRPr="0068293E" w:rsidRDefault="003B7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892B5" w:rsidR="00380DB3" w:rsidRPr="0068293E" w:rsidRDefault="003B7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E1EB4" w:rsidR="00240DC4" w:rsidRPr="00B03D55" w:rsidRDefault="003B7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6F6D4" w:rsidR="00240DC4" w:rsidRPr="00B03D55" w:rsidRDefault="003B7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506A8" w:rsidR="00240DC4" w:rsidRPr="00B03D55" w:rsidRDefault="003B7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D7ACF" w:rsidR="00240DC4" w:rsidRPr="00B03D55" w:rsidRDefault="003B7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332FE" w:rsidR="00240DC4" w:rsidRPr="00B03D55" w:rsidRDefault="003B7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0A02C" w:rsidR="00240DC4" w:rsidRPr="00B03D55" w:rsidRDefault="003B7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6EC87" w:rsidR="00240DC4" w:rsidRPr="00B03D55" w:rsidRDefault="003B7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1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66DE0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B7C11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30BD1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50CD7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CCC41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10700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2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96173" w:rsidR="001835FB" w:rsidRPr="00DA1511" w:rsidRDefault="003B7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3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9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A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4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6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0FCEC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D35F4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9DC98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1ED65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DEF48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27E29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F5796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3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B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0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D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1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E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0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FB7F8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1CED5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05B3C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1F1D2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5BDD1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129A0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56B22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1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8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6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F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6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B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912F1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3C652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199D5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C7898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C2470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DF97F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FB179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8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B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7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B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E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C6334" w:rsidR="001835FB" w:rsidRPr="00DA1511" w:rsidRDefault="003B7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8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7D827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17104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4429D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9A4EF" w:rsidR="009A6C64" w:rsidRPr="00730585" w:rsidRDefault="003B7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F6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4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62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C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9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C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9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6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0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5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A8E" w:rsidRPr="00B537C7" w:rsidRDefault="003B7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A8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