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27A73" w:rsidR="00380DB3" w:rsidRPr="0068293E" w:rsidRDefault="00D52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F406C" w:rsidR="00380DB3" w:rsidRPr="0068293E" w:rsidRDefault="00D52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AEF30" w:rsidR="00240DC4" w:rsidRPr="00B03D55" w:rsidRDefault="00D52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EC77E" w:rsidR="00240DC4" w:rsidRPr="00B03D55" w:rsidRDefault="00D52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2E822" w:rsidR="00240DC4" w:rsidRPr="00B03D55" w:rsidRDefault="00D52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F9270" w:rsidR="00240DC4" w:rsidRPr="00B03D55" w:rsidRDefault="00D52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68062" w:rsidR="00240DC4" w:rsidRPr="00B03D55" w:rsidRDefault="00D52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6BD21" w:rsidR="00240DC4" w:rsidRPr="00B03D55" w:rsidRDefault="00D52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3FE1C" w:rsidR="00240DC4" w:rsidRPr="00B03D55" w:rsidRDefault="00D52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75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E62D3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8A9AF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17D03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DE434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2326A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572BB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4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FA038" w:rsidR="001835FB" w:rsidRPr="00DA1511" w:rsidRDefault="00D52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2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5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8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4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EEACE" w:rsidR="001835FB" w:rsidRPr="00DA1511" w:rsidRDefault="00D52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801C7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A3927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8823D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335F4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040A3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A15BC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3D18A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8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F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9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9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C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0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A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1E44A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BE88A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91E1D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4DD25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45255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44F70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50433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F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4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4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4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7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8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E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57C6C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276F3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9F317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B7571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35CD5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CF054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BA6C9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3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A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F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5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D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C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A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9FFCF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EC8C4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190B3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5E013" w:rsidR="009A6C64" w:rsidRPr="00730585" w:rsidRDefault="00D5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EC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2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17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7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8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9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1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C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0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E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75A" w:rsidRPr="00B537C7" w:rsidRDefault="00D52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75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