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29B5F" w:rsidR="00380DB3" w:rsidRPr="0068293E" w:rsidRDefault="003F1D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D07CD" w:rsidR="00380DB3" w:rsidRPr="0068293E" w:rsidRDefault="003F1D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B06CB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E2910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E31B7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0E043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AFFA5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28154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08CD2" w:rsidR="00240DC4" w:rsidRPr="00B03D55" w:rsidRDefault="003F1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0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B5556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B0BB9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E4037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34299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528AE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74AC0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0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5B971" w:rsidR="001835FB" w:rsidRPr="00DA1511" w:rsidRDefault="003F1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D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2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E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6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49F7F" w:rsidR="001835FB" w:rsidRPr="00DA1511" w:rsidRDefault="003F1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4B0DF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DC5A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029EF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3B644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6DAA5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63212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C2ED4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2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B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5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4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E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B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D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C7446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CEC46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3AB90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F02D9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88FA5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6A99C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A6D18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5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ADDE8" w:rsidR="001835FB" w:rsidRPr="00DA1511" w:rsidRDefault="003F1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9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B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5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7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DDF9A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787DC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12CCB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44FA2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730E6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CB644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F8C87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7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3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0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F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B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9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E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404C7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74AAC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EA019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ACA70" w:rsidR="009A6C64" w:rsidRPr="00730585" w:rsidRDefault="003F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D1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7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3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8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8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0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5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9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3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F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D40" w:rsidRPr="00B537C7" w:rsidRDefault="003F1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D4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