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B66C9" w:rsidR="00380DB3" w:rsidRPr="0068293E" w:rsidRDefault="00AF1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D393F" w:rsidR="00380DB3" w:rsidRPr="0068293E" w:rsidRDefault="00AF1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9FED5" w:rsidR="00240DC4" w:rsidRPr="00B03D55" w:rsidRDefault="00AF1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AB29D" w:rsidR="00240DC4" w:rsidRPr="00B03D55" w:rsidRDefault="00AF1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2A5CE" w:rsidR="00240DC4" w:rsidRPr="00B03D55" w:rsidRDefault="00AF1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0A548" w:rsidR="00240DC4" w:rsidRPr="00B03D55" w:rsidRDefault="00AF1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C2769" w:rsidR="00240DC4" w:rsidRPr="00B03D55" w:rsidRDefault="00AF1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E2FEA" w:rsidR="00240DC4" w:rsidRPr="00B03D55" w:rsidRDefault="00AF1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2B8FD" w:rsidR="00240DC4" w:rsidRPr="00B03D55" w:rsidRDefault="00AF1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A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36F87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A7ABD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2DE2C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7455E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DD010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6073F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2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7BD60" w:rsidR="001835FB" w:rsidRPr="00DA1511" w:rsidRDefault="00AF1B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3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2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D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3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0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74B19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5FC2E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BED73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AFA44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38A98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20D95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2B326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9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8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1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F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8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F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F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0EA16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0FA1B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B2E43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D0EBB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36309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94237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41713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1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7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A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A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B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E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5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0AD72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419E4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B46FF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B9300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1C348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95A01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02641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A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2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F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3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D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E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8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288B6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D0F03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9D09C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DE2FA" w:rsidR="009A6C64" w:rsidRPr="00730585" w:rsidRDefault="00AF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5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04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5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3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5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4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9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1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3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F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BB6" w:rsidRPr="00B537C7" w:rsidRDefault="00AF1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BB6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