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1D381" w:rsidR="00380DB3" w:rsidRPr="0068293E" w:rsidRDefault="00762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EC7DC" w:rsidR="00380DB3" w:rsidRPr="0068293E" w:rsidRDefault="00762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5ADD2" w:rsidR="00240DC4" w:rsidRPr="00B03D55" w:rsidRDefault="00762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37B8C" w:rsidR="00240DC4" w:rsidRPr="00B03D55" w:rsidRDefault="00762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A1666" w:rsidR="00240DC4" w:rsidRPr="00B03D55" w:rsidRDefault="00762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B5E47" w:rsidR="00240DC4" w:rsidRPr="00B03D55" w:rsidRDefault="00762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F5D29" w:rsidR="00240DC4" w:rsidRPr="00B03D55" w:rsidRDefault="00762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196BC" w:rsidR="00240DC4" w:rsidRPr="00B03D55" w:rsidRDefault="00762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12EDD" w:rsidR="00240DC4" w:rsidRPr="00B03D55" w:rsidRDefault="00762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61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EFA61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15D5C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DEF92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651F2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58277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80341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E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53F76" w:rsidR="001835FB" w:rsidRPr="00DA1511" w:rsidRDefault="00762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7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C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2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A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1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51F78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05D8F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12587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AE866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F7E11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CA776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35AC4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5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2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9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2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3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1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D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08999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6EEE6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EA8BD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0C6A6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C8BB5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AA30D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AA698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B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7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C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1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8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E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5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493C9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ED52B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BD95D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6C0AC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C00D4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96406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9F00D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6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4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E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A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8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E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B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4103B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40EF8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36CC1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D55CE" w:rsidR="009A6C64" w:rsidRPr="00730585" w:rsidRDefault="00762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FC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2E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A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F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F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0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1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1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8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A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2330" w:rsidRPr="00B537C7" w:rsidRDefault="00762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33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