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BF192D" w:rsidR="00A37DAC" w:rsidRPr="00A37DAC" w:rsidRDefault="008810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83769B" w:rsidR="00A37DAC" w:rsidRPr="00A37DAC" w:rsidRDefault="008810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9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150E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50518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8BCA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5D5C4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2473F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61C88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9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3B674" w:rsidR="00DE76F3" w:rsidRPr="0026478E" w:rsidRDefault="008810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1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3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69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4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1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B7C65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00703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03466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E10FC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86021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C6CBD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892A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0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B9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7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E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C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4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9C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4B037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FB164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F0CB6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42098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01C4F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6A08A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055E4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E9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5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7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3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A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99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B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21A3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413C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6A8DD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CE1D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C3E6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7948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CF94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E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8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9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F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F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2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4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01EB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EF8EF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185E1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C9FC5" w:rsidR="009A6C64" w:rsidRPr="00C2583D" w:rsidRDefault="00881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5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7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3A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2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0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9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A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BF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E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92F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10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10FA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