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0035DF" w:rsidR="00A37DAC" w:rsidRPr="00A37DAC" w:rsidRDefault="00D508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4E3CAE" w:rsidR="00A37DAC" w:rsidRPr="00A37DAC" w:rsidRDefault="00D50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A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1A574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5FF15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CFD31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10F12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D5F1F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467A1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21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970FB2" w:rsidR="00DE76F3" w:rsidRPr="0026478E" w:rsidRDefault="00D508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7B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3A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BC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6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886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E2044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E10C8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87F51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DA9FA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F290B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A1531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38610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88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6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9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EC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65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BB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AE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8FF23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C5402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F1F5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87F14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B4E4D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23208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966305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0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FA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1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F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87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6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61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48F7D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EDC24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32A82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233D9A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AE28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3DDC0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3BC2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817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04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2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FF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A4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6F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C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26E62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14E3E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A6BB09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43EA8" w:rsidR="009A6C64" w:rsidRPr="00C2583D" w:rsidRDefault="00D50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B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5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BC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B18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F3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62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4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E7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A0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3C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8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5084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