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AA3D5" w:rsidR="00061896" w:rsidRPr="005F4693" w:rsidRDefault="00E92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091C6" w:rsidR="00061896" w:rsidRPr="00E407AC" w:rsidRDefault="00E92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5C66" w:rsidR="00FC15B4" w:rsidRPr="00D11D17" w:rsidRDefault="00E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FF55" w:rsidR="00FC15B4" w:rsidRPr="00D11D17" w:rsidRDefault="00E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43F0" w:rsidR="00FC15B4" w:rsidRPr="00D11D17" w:rsidRDefault="00E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59AF" w:rsidR="00FC15B4" w:rsidRPr="00D11D17" w:rsidRDefault="00E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CB1C" w:rsidR="00FC15B4" w:rsidRPr="00D11D17" w:rsidRDefault="00E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8CC3" w:rsidR="00FC15B4" w:rsidRPr="00D11D17" w:rsidRDefault="00E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2BC" w:rsidR="00FC15B4" w:rsidRPr="00D11D17" w:rsidRDefault="00E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2B33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4A16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D252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F43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4CAD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7578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A5C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EE1B5" w:rsidR="00DE76F3" w:rsidRPr="0026478E" w:rsidRDefault="00E92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2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9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7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D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8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1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C2F5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BFC3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2AC3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5CB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6110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D8C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0124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0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7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C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7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F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9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4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1595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8F7D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382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432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3683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677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207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E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D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B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0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D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E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0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C703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182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D424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177B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23D6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FA3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707D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F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3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C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D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5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1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8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C367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F9CD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E642" w:rsidR="009A6C64" w:rsidRPr="00C2583D" w:rsidRDefault="00E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F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4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9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1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7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1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9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80F" w:rsidRDefault="00E92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