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E6329" w:rsidR="00061896" w:rsidRPr="005F4693" w:rsidRDefault="00DD5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856CA" w:rsidR="00061896" w:rsidRPr="00E407AC" w:rsidRDefault="00DD5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55C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080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D6B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FF8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7C2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624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7CC" w:rsidR="00FC15B4" w:rsidRPr="00D11D17" w:rsidRDefault="00D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922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AA3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58A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1D9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B18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518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0CF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77FD5" w:rsidR="00DE76F3" w:rsidRPr="0026478E" w:rsidRDefault="00DD5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2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3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9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4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B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D03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244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4ECE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FA0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5E6F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E1CC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D61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9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7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D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5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4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8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3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C90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360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8BE2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6B1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E0F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98B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429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D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7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4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0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D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A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A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30E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480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D6E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A09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8B7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D4E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7DB9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C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E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E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C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43F6E" w:rsidR="00DE76F3" w:rsidRPr="0026478E" w:rsidRDefault="00DD5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2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9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DFD9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B36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152" w:rsidR="009A6C64" w:rsidRPr="00C2583D" w:rsidRDefault="00D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2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3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5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F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B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B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9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6C6" w:rsidRDefault="00DD5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