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D9E97" w:rsidR="00061896" w:rsidRPr="005F4693" w:rsidRDefault="00F22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DB34D" w:rsidR="00061896" w:rsidRPr="00E407AC" w:rsidRDefault="00F22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700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B17E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F10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808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87F1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DBA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57E" w:rsidR="00FC15B4" w:rsidRPr="00D11D17" w:rsidRDefault="00F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C088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A93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777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665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9A5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4C4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2D6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AAFA2" w:rsidR="00DE76F3" w:rsidRPr="0026478E" w:rsidRDefault="00F2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D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C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6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7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B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0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D64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BFE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D7F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F40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B59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87D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D65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8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2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6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7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F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B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E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9DF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6F5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630B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4B0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333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CC93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1F3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3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7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2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1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3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B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2481F" w:rsidR="00DE76F3" w:rsidRPr="0026478E" w:rsidRDefault="00F2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6E79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119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69A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2CB4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E4F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5B5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7AC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1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3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E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4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C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D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C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241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8B02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9E9" w:rsidR="009A6C64" w:rsidRPr="00C2583D" w:rsidRDefault="00F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D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8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A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3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8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1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9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698" w:rsidRDefault="00F22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8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