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BCC43" w:rsidR="00061896" w:rsidRPr="005F4693" w:rsidRDefault="00DF5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F5BCA" w:rsidR="00061896" w:rsidRPr="00E407AC" w:rsidRDefault="00DF5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FEEA" w:rsidR="00FC15B4" w:rsidRPr="00D11D17" w:rsidRDefault="00D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7F31" w:rsidR="00FC15B4" w:rsidRPr="00D11D17" w:rsidRDefault="00D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1A8" w:rsidR="00FC15B4" w:rsidRPr="00D11D17" w:rsidRDefault="00D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5A0" w:rsidR="00FC15B4" w:rsidRPr="00D11D17" w:rsidRDefault="00D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C3EB" w:rsidR="00FC15B4" w:rsidRPr="00D11D17" w:rsidRDefault="00D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E9DD" w:rsidR="00FC15B4" w:rsidRPr="00D11D17" w:rsidRDefault="00D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1A48" w:rsidR="00FC15B4" w:rsidRPr="00D11D17" w:rsidRDefault="00DF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4521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B657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C596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4F8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8ED8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3C7F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D49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13D50" w:rsidR="00DE76F3" w:rsidRPr="0026478E" w:rsidRDefault="00DF5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B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7B110" w:rsidR="00DE76F3" w:rsidRPr="0026478E" w:rsidRDefault="00DF5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9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6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1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8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1E5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FB04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301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F8C8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105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2D8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72B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E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1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5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7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5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D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F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F895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56DD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24C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F86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060B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B67D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9E08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F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B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9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7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E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A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6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0E61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559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231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F47B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A54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19BB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84E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C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D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D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5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A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F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C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43FE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9C96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804" w:rsidR="009A6C64" w:rsidRPr="00C2583D" w:rsidRDefault="00DF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B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C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C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A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2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8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F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700" w:rsidRDefault="00DF57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