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4BF87" w:rsidR="00061896" w:rsidRPr="005F4693" w:rsidRDefault="006A7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976422" w:rsidR="00061896" w:rsidRPr="00E407AC" w:rsidRDefault="006A7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8D7E" w:rsidR="00FC15B4" w:rsidRPr="00D11D17" w:rsidRDefault="006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8EC1" w:rsidR="00FC15B4" w:rsidRPr="00D11D17" w:rsidRDefault="006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6C32" w:rsidR="00FC15B4" w:rsidRPr="00D11D17" w:rsidRDefault="006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918F" w:rsidR="00FC15B4" w:rsidRPr="00D11D17" w:rsidRDefault="006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4832" w:rsidR="00FC15B4" w:rsidRPr="00D11D17" w:rsidRDefault="006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B522" w:rsidR="00FC15B4" w:rsidRPr="00D11D17" w:rsidRDefault="006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05FF" w:rsidR="00FC15B4" w:rsidRPr="00D11D17" w:rsidRDefault="006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B472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7854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5CC6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D3C8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4AB8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404C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AB2D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EB523" w:rsidR="00DE76F3" w:rsidRPr="0026478E" w:rsidRDefault="006A7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2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D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E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9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0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8B712" w:rsidR="00DE76F3" w:rsidRPr="0026478E" w:rsidRDefault="006A7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D867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57E3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39A3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3F76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EDF3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D53B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BC3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A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3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C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C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55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C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B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6106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E248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B187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CA8C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738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05F3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A352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1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7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9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6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2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5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4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094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FF94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2189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4E16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9A69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4D74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0690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B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5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B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5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5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7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7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1EE1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250C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A2CA" w:rsidR="009A6C64" w:rsidRPr="00C2583D" w:rsidRDefault="006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F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B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6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1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92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E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F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77D" w:rsidRDefault="006A7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A777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