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035A4" w:rsidR="00061896" w:rsidRPr="005F4693" w:rsidRDefault="005D4E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C4542" w:rsidR="00061896" w:rsidRPr="00E407AC" w:rsidRDefault="005D4E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4649" w:rsidR="00FC15B4" w:rsidRPr="00D11D17" w:rsidRDefault="005D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8542" w:rsidR="00FC15B4" w:rsidRPr="00D11D17" w:rsidRDefault="005D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BB18" w:rsidR="00FC15B4" w:rsidRPr="00D11D17" w:rsidRDefault="005D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A92A" w:rsidR="00FC15B4" w:rsidRPr="00D11D17" w:rsidRDefault="005D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77BA" w:rsidR="00FC15B4" w:rsidRPr="00D11D17" w:rsidRDefault="005D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F078" w:rsidR="00FC15B4" w:rsidRPr="00D11D17" w:rsidRDefault="005D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C999" w:rsidR="00FC15B4" w:rsidRPr="00D11D17" w:rsidRDefault="005D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F173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CC89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4C59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6799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2B78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188B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4438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DF69D" w:rsidR="00DE76F3" w:rsidRPr="0026478E" w:rsidRDefault="005D4E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2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E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A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3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2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9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3169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EFF5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72BA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6084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8537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DB90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456D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E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2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3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2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F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7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D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1988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6533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CA03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D63A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D0C4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1035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02B0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5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F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F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B9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1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D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8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BA21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F551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9C23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78C4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7BB0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EF3B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583E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D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2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6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5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5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3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3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A9EA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4158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29E6" w:rsidR="009A6C64" w:rsidRPr="00C2583D" w:rsidRDefault="005D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D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AF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8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7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A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3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8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4EA1" w:rsidRDefault="005D4E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