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7B51F" w:rsidR="00061896" w:rsidRPr="005F4693" w:rsidRDefault="007C20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C574D" w:rsidR="00061896" w:rsidRPr="00E407AC" w:rsidRDefault="007C20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2E1F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C1C62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3E6B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962A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4414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56AF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12A4" w:rsidR="00FC15B4" w:rsidRPr="00D11D17" w:rsidRDefault="007C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AE3C4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3141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0203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82E6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A7EE3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60BA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0B776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5607B" w:rsidR="00DE76F3" w:rsidRPr="0026478E" w:rsidRDefault="007C20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7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B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5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2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1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B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FC3F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AF80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DF90B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874B9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185D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5A48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B27B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58B1E" w:rsidR="00DE76F3" w:rsidRPr="0026478E" w:rsidRDefault="007C20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E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7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2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4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A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2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746F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34B51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0570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28FB3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E92C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6775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BD20C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4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D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3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9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4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5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403E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1E1BE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DD34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7DEA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DD96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A398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F486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4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E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8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4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8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E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D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E7A4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1F7A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AFFB" w:rsidR="009A6C64" w:rsidRPr="00C2583D" w:rsidRDefault="007C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5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A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C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7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D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1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F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9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2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0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2044" w:rsidRDefault="007C20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04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