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7B51F" w:rsidR="00061896" w:rsidRPr="005F4693" w:rsidRDefault="007C20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C574D" w:rsidR="00061896" w:rsidRPr="00E407AC" w:rsidRDefault="007C20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2E1F" w:rsidR="00FC15B4" w:rsidRPr="00D11D17" w:rsidRDefault="007C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1C62" w:rsidR="00FC15B4" w:rsidRPr="00D11D17" w:rsidRDefault="007C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3E6B" w:rsidR="00FC15B4" w:rsidRPr="00D11D17" w:rsidRDefault="007C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962A" w:rsidR="00FC15B4" w:rsidRPr="00D11D17" w:rsidRDefault="007C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4414" w:rsidR="00FC15B4" w:rsidRPr="00D11D17" w:rsidRDefault="007C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56AF" w:rsidR="00FC15B4" w:rsidRPr="00D11D17" w:rsidRDefault="007C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12A4" w:rsidR="00FC15B4" w:rsidRPr="00D11D17" w:rsidRDefault="007C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E3C4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3141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0203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82E6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7EE3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60BA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B776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5607B" w:rsidR="00DE76F3" w:rsidRPr="0026478E" w:rsidRDefault="007C20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7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BF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5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92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1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B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FC3F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AF80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F90B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74B9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185D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5A48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B27B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E58B1E" w:rsidR="00DE76F3" w:rsidRPr="0026478E" w:rsidRDefault="007C20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1E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7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22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4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2A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2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746F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4B51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0570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8FB3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E92C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6775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D20C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4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DD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3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F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D9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4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5F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403E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E1BE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DD34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7DEA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DD96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A398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F486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42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BE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8E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4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8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0E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D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E7A4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1F7A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AFFB" w:rsidR="009A6C64" w:rsidRPr="00C2583D" w:rsidRDefault="007C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F7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AD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D1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F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9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2E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80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2044" w:rsidRDefault="007C20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204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