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57C5D" w:rsidR="00061896" w:rsidRPr="005F4693" w:rsidRDefault="00184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B6FCE" w:rsidR="00061896" w:rsidRPr="00E407AC" w:rsidRDefault="00184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8E2A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9369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8C03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6DC8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616F5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D7978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79B0" w:rsidR="00FC15B4" w:rsidRPr="00D11D17" w:rsidRDefault="0018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7BF97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A1AA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B776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17547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5EAA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FB1DC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6B7BF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F9ABC" w:rsidR="00DE76F3" w:rsidRPr="0026478E" w:rsidRDefault="00184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A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D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D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F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7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4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2327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A6A2B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8ADE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1B39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6D57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F0BD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E1F69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A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7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D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3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2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B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7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16825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CEAC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EB5B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B6D5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919A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9349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9D08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5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E4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2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A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A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9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4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7462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00A75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CEA6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90C0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F6D89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A2A9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D7C81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9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D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8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4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9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9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E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6EB7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BEDF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D908" w:rsidR="009A6C64" w:rsidRPr="00C2583D" w:rsidRDefault="0018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7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4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A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C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5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F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A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F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4F49" w:rsidRDefault="00184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84F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