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38E8D" w:rsidR="00061896" w:rsidRPr="005F4693" w:rsidRDefault="00861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EAD46" w:rsidR="00061896" w:rsidRPr="00E407AC" w:rsidRDefault="00861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E27" w:rsidR="00FC15B4" w:rsidRPr="00D11D17" w:rsidRDefault="008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CAB8" w:rsidR="00FC15B4" w:rsidRPr="00D11D17" w:rsidRDefault="008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F70" w:rsidR="00FC15B4" w:rsidRPr="00D11D17" w:rsidRDefault="008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5FDB" w:rsidR="00FC15B4" w:rsidRPr="00D11D17" w:rsidRDefault="008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79B5" w:rsidR="00FC15B4" w:rsidRPr="00D11D17" w:rsidRDefault="008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A331" w:rsidR="00FC15B4" w:rsidRPr="00D11D17" w:rsidRDefault="008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650F" w:rsidR="00FC15B4" w:rsidRPr="00D11D17" w:rsidRDefault="008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A34B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F534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A48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6BCB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F589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8B3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EFB7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D1A77" w:rsidR="00DE76F3" w:rsidRPr="0026478E" w:rsidRDefault="00861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4FF72" w:rsidR="00DE76F3" w:rsidRPr="0026478E" w:rsidRDefault="00861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E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F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8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8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2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67F3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ACE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97F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4D8E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6ED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6698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7915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D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D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A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3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1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C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4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A3F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78C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FB7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435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56E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165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3A55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4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0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0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E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3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D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B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18B9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918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3DA9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C96C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0CB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F099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A661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9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7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7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A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7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C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3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152D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A386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285" w:rsidR="009A6C64" w:rsidRPr="00C2583D" w:rsidRDefault="008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C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4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E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D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5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2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3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8DB" w:rsidRDefault="008618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8D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