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754CB" w:rsidR="00061896" w:rsidRPr="005F4693" w:rsidRDefault="00D17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3C8F9" w:rsidR="00061896" w:rsidRPr="00E407AC" w:rsidRDefault="00D17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5216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15BD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9D7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E951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C44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C2C4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022D" w:rsidR="00FC15B4" w:rsidRPr="00D11D17" w:rsidRDefault="00D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5D06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58F5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00EC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2D64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DBD6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04AE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B1A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5A872" w:rsidR="00DE76F3" w:rsidRPr="0026478E" w:rsidRDefault="00D17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8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A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E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B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8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3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6E35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C95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2022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9B02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6E8B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0263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7911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A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E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3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0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C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C9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A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E97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39E2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8373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A840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08C0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F0BE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0FE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0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A8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B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9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5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A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C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9B92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F16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79E2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71A8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DCE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5454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564D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6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C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1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2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B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6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D3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E108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AE7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6775" w:rsidR="009A6C64" w:rsidRPr="00C2583D" w:rsidRDefault="00D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D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7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C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9F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8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0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9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69D" w:rsidRDefault="00D17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