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7B773" w:rsidR="00061896" w:rsidRPr="005F4693" w:rsidRDefault="00F87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E69E7" w:rsidR="00061896" w:rsidRPr="00E407AC" w:rsidRDefault="00F87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E195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9D53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20F8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76D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EA42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0C2D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B597" w:rsidR="00FC15B4" w:rsidRPr="00D11D17" w:rsidRDefault="00F8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9AF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DED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CC31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A7F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4F5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2F7E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132E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A8587" w:rsidR="00DE76F3" w:rsidRPr="0026478E" w:rsidRDefault="00F87B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0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5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C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1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5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1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B0B1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3BA5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6771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91EB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5577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132A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12FB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A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B0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1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B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D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7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2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2FB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4AE3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FE61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13DE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D42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A828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A4E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41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93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6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C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B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A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BB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0809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DCBF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D4F0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5D7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33D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1C95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6134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B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6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5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E7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A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3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C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0531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A0F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6F7F" w:rsidR="009A6C64" w:rsidRPr="00C2583D" w:rsidRDefault="00F8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12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C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50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DC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8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2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E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7BFF" w:rsidRDefault="00F87B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