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0B8E3" w:rsidR="00061896" w:rsidRPr="005F4693" w:rsidRDefault="00F313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1CAF8" w:rsidR="00061896" w:rsidRPr="00E407AC" w:rsidRDefault="00F313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B9DF" w:rsidR="00FC15B4" w:rsidRPr="00D11D17" w:rsidRDefault="00F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12A4" w:rsidR="00FC15B4" w:rsidRPr="00D11D17" w:rsidRDefault="00F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27D2" w:rsidR="00FC15B4" w:rsidRPr="00D11D17" w:rsidRDefault="00F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D26D" w:rsidR="00FC15B4" w:rsidRPr="00D11D17" w:rsidRDefault="00F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FA0A" w:rsidR="00FC15B4" w:rsidRPr="00D11D17" w:rsidRDefault="00F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B7E0" w:rsidR="00FC15B4" w:rsidRPr="00D11D17" w:rsidRDefault="00F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6291" w:rsidR="00FC15B4" w:rsidRPr="00D11D17" w:rsidRDefault="00F3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4B39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9149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F73B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EC7A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AC4D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D74B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E9BC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6FE40" w:rsidR="00DE76F3" w:rsidRPr="0026478E" w:rsidRDefault="00F313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E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6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3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D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3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C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0F32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D8D0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B092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8D8C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BD77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281B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24AC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0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F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2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C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C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76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4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4057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A2CB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E7CF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9C61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0CCF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EBD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3C64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7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7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1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E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D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E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8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97F5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E50B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DC37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AF4A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0BD0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2C23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064A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1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B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BE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5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9C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9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2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8397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BB03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C892" w:rsidR="009A6C64" w:rsidRPr="00C2583D" w:rsidRDefault="00F3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F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61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8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D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A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3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A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13A5" w:rsidRDefault="00F313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5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