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40E06" w:rsidR="00061896" w:rsidRPr="005F4693" w:rsidRDefault="001A45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2B358" w:rsidR="00061896" w:rsidRPr="00E407AC" w:rsidRDefault="001A45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4A8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9A9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923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976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DD29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AF1A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AD4" w:rsidR="00FC15B4" w:rsidRPr="00D11D17" w:rsidRDefault="001A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C30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CF4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957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DC7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43F8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3BA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9293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D1AC7" w:rsidR="00DE76F3" w:rsidRPr="0026478E" w:rsidRDefault="001A4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8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0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8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6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2C431" w:rsidR="00DE76F3" w:rsidRPr="0026478E" w:rsidRDefault="001A45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2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71AB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49C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688F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084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38B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AB3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4686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0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A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3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0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9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7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0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79F0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D13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EAA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F8A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0E5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9887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1821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F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B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7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0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F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A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5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A39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F4C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D8D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0D40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0605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0533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51E0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1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C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E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A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F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7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5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8DE1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01E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A47" w:rsidR="009A6C64" w:rsidRPr="00C2583D" w:rsidRDefault="001A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4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4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E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5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2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4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57B" w:rsidRDefault="001A45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