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A4C38" w:rsidR="00061896" w:rsidRPr="005F4693" w:rsidRDefault="003B4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A7849" w:rsidR="00061896" w:rsidRPr="00E407AC" w:rsidRDefault="003B4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A9F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8CA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89F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839B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CFD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9C7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B5C" w:rsidR="00FC15B4" w:rsidRPr="00D11D17" w:rsidRDefault="003B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98A4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1399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BCF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0073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E18B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25B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F71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8F402" w:rsidR="00DE76F3" w:rsidRPr="0026478E" w:rsidRDefault="003B4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5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D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F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F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E2F30" w:rsidR="00DE76F3" w:rsidRPr="0026478E" w:rsidRDefault="003B4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1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D4FA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6414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709B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E3BF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AC2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106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180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D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D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1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2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1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7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0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98F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E41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C78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C90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98A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598F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560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1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9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F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2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3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B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7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2AF3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A93F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09FB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0D3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1B7E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284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1D5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0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5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E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6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9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8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D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406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EB6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8667" w:rsidR="009A6C64" w:rsidRPr="00C2583D" w:rsidRDefault="003B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B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F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1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5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F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6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D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9C2" w:rsidRDefault="003B4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