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F4DDE" w:rsidR="00061896" w:rsidRPr="005F4693" w:rsidRDefault="000F0F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9F822" w:rsidR="00061896" w:rsidRPr="00E407AC" w:rsidRDefault="000F0F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3CFB" w:rsidR="00FC15B4" w:rsidRPr="00D11D17" w:rsidRDefault="000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361D" w:rsidR="00FC15B4" w:rsidRPr="00D11D17" w:rsidRDefault="000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7ADD" w:rsidR="00FC15B4" w:rsidRPr="00D11D17" w:rsidRDefault="000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B851" w:rsidR="00FC15B4" w:rsidRPr="00D11D17" w:rsidRDefault="000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992D" w:rsidR="00FC15B4" w:rsidRPr="00D11D17" w:rsidRDefault="000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6BA" w:rsidR="00FC15B4" w:rsidRPr="00D11D17" w:rsidRDefault="000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0660" w:rsidR="00FC15B4" w:rsidRPr="00D11D17" w:rsidRDefault="000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B5BF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48A7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5348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A6C6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D4FA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BCA1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6611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058A0" w:rsidR="00DE76F3" w:rsidRPr="0026478E" w:rsidRDefault="000F0F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7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6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D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B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8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F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054F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D197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DF5E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963E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025D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7FC8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7705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0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E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9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9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5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2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A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FFEF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D3FC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DDD4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2AF2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57F6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123A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4BFF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C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3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5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5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58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F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7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6E70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78B9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0270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BB12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F273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443D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80D7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3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8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3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7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9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4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C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5297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78EF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E0C" w:rsidR="009A6C64" w:rsidRPr="00C2583D" w:rsidRDefault="000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8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37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1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A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9C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2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9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0F86" w:rsidRDefault="000F0F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0F8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