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F7134" w:rsidR="00061896" w:rsidRPr="005F4693" w:rsidRDefault="00906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65349" w:rsidR="00061896" w:rsidRPr="00E407AC" w:rsidRDefault="00906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E341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8C33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24D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FF9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850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C0E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93FA" w:rsidR="00FC15B4" w:rsidRPr="00D11D17" w:rsidRDefault="009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99C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2705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BE1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A771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5BD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1377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BFC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54597" w:rsidR="00DE76F3" w:rsidRPr="0026478E" w:rsidRDefault="0090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4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D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D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C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E7AA9" w:rsidR="00DE76F3" w:rsidRPr="0026478E" w:rsidRDefault="0090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E06B0" w:rsidR="00DE76F3" w:rsidRPr="0026478E" w:rsidRDefault="0090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A95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40F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42E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8B4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235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0BC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E5C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B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4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4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2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F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1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A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116B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B5F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B3B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129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0702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8BD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A31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8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D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9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7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5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9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DDD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020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EAE8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E0E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020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61D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E47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9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7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D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2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0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7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E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FA1A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445D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2CB3" w:rsidR="009A6C64" w:rsidRPr="00C2583D" w:rsidRDefault="009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9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7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2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F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9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B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01F" w:rsidRDefault="00906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01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