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79E1D" w:rsidR="00061896" w:rsidRPr="005F4693" w:rsidRDefault="00EA3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69388" w:rsidR="00061896" w:rsidRPr="00E407AC" w:rsidRDefault="00EA3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1BCA" w:rsidR="00FC15B4" w:rsidRPr="00D11D17" w:rsidRDefault="00E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51EB" w:rsidR="00FC15B4" w:rsidRPr="00D11D17" w:rsidRDefault="00E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D9B" w:rsidR="00FC15B4" w:rsidRPr="00D11D17" w:rsidRDefault="00E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F572" w:rsidR="00FC15B4" w:rsidRPr="00D11D17" w:rsidRDefault="00E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E8F" w:rsidR="00FC15B4" w:rsidRPr="00D11D17" w:rsidRDefault="00E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892" w:rsidR="00FC15B4" w:rsidRPr="00D11D17" w:rsidRDefault="00E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E7AF" w:rsidR="00FC15B4" w:rsidRPr="00D11D17" w:rsidRDefault="00E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BEF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5D2B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FCFB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55D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5F3F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56A4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959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B1B7A" w:rsidR="00DE76F3" w:rsidRPr="0026478E" w:rsidRDefault="00EA3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F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6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3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A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1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E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FBB4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FCB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1C72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5D4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277A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BD38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D7D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D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E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D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D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2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F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6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C0A3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F1D9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CF5E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FAA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50A6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F328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B390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1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A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5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8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2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1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A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6ACD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736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E42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BE92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A188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74C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76DF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1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2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1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E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5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F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F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290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1211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16A" w:rsidR="009A6C64" w:rsidRPr="00C2583D" w:rsidRDefault="00E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8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7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1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E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7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2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B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24B" w:rsidRDefault="00EA32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