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0DE8C" w:rsidR="00061896" w:rsidRPr="005F4693" w:rsidRDefault="003F1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6CB2F" w:rsidR="00061896" w:rsidRPr="00E407AC" w:rsidRDefault="003F1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A0C" w:rsidR="00FC15B4" w:rsidRPr="00D11D17" w:rsidRDefault="003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899" w:rsidR="00FC15B4" w:rsidRPr="00D11D17" w:rsidRDefault="003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1EBB" w:rsidR="00FC15B4" w:rsidRPr="00D11D17" w:rsidRDefault="003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0E5" w:rsidR="00FC15B4" w:rsidRPr="00D11D17" w:rsidRDefault="003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A23" w:rsidR="00FC15B4" w:rsidRPr="00D11D17" w:rsidRDefault="003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1B5" w:rsidR="00FC15B4" w:rsidRPr="00D11D17" w:rsidRDefault="003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35C" w:rsidR="00FC15B4" w:rsidRPr="00D11D17" w:rsidRDefault="003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699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C8AF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DCCF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495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BD4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7DF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6CE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DFF44" w:rsidR="00DE76F3" w:rsidRPr="0026478E" w:rsidRDefault="003F1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C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F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F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E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77274" w:rsidR="00DE76F3" w:rsidRPr="0026478E" w:rsidRDefault="003F1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5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B172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89C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637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ACC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626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3B6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FA9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0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6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6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1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2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8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2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421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9BC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618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F0C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269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3FE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A7A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E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2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8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1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7DF0F" w:rsidR="00DE76F3" w:rsidRPr="0026478E" w:rsidRDefault="003F1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E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1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75C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7FC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7C25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606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50B2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D1E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60B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D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7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F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4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1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7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2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8D4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E575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E1B" w:rsidR="009A6C64" w:rsidRPr="00C2583D" w:rsidRDefault="003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5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B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B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4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9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3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5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FCA" w:rsidRDefault="003F1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F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