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F71B7" w:rsidR="00061896" w:rsidRPr="005F4693" w:rsidRDefault="00D10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2CF6A" w:rsidR="00061896" w:rsidRPr="00E407AC" w:rsidRDefault="00D10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0751" w:rsidR="00FC15B4" w:rsidRPr="00D11D17" w:rsidRDefault="00D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A26A" w:rsidR="00FC15B4" w:rsidRPr="00D11D17" w:rsidRDefault="00D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D395" w:rsidR="00FC15B4" w:rsidRPr="00D11D17" w:rsidRDefault="00D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CE0C" w:rsidR="00FC15B4" w:rsidRPr="00D11D17" w:rsidRDefault="00D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1060" w:rsidR="00FC15B4" w:rsidRPr="00D11D17" w:rsidRDefault="00D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E090" w:rsidR="00FC15B4" w:rsidRPr="00D11D17" w:rsidRDefault="00D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46D3" w:rsidR="00FC15B4" w:rsidRPr="00D11D17" w:rsidRDefault="00D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15E7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89DC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813B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EA08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4D9B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816C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7BE4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0462A" w:rsidR="00DE76F3" w:rsidRPr="0026478E" w:rsidRDefault="00D10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6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4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1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0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81DAD" w:rsidR="00DE76F3" w:rsidRPr="0026478E" w:rsidRDefault="00D10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4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FB1E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A22D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372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0050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DD6A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C3EF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DC4F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7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6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3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F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C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4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1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3C77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0D1C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FE0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5AB7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B276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E97A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AD87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5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E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D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4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2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29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A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EE88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7363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AC8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BB78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D5D9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0002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3221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D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C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7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8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1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D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6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A95F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CD1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3DD5" w:rsidR="009A6C64" w:rsidRPr="00C2583D" w:rsidRDefault="00D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8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C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01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2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7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4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C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0A19" w:rsidRDefault="00D10A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