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6BE70" w:rsidR="00061896" w:rsidRPr="005F4693" w:rsidRDefault="00FA2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BD3C8" w:rsidR="00061896" w:rsidRPr="00E407AC" w:rsidRDefault="00FA2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CFD" w:rsidR="00FC15B4" w:rsidRPr="00D11D17" w:rsidRDefault="00FA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B114" w:rsidR="00FC15B4" w:rsidRPr="00D11D17" w:rsidRDefault="00FA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6E45" w:rsidR="00FC15B4" w:rsidRPr="00D11D17" w:rsidRDefault="00FA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CB96" w:rsidR="00FC15B4" w:rsidRPr="00D11D17" w:rsidRDefault="00FA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22B" w:rsidR="00FC15B4" w:rsidRPr="00D11D17" w:rsidRDefault="00FA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EE4E" w:rsidR="00FC15B4" w:rsidRPr="00D11D17" w:rsidRDefault="00FA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1BF9" w:rsidR="00FC15B4" w:rsidRPr="00D11D17" w:rsidRDefault="00FA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D5D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9D57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89C8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91B7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0D4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61AF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03F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F0A15" w:rsidR="00DE76F3" w:rsidRPr="0026478E" w:rsidRDefault="00FA2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D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C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6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6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B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4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ACB7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CD5C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5535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A6A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8A1E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DBB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DF81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B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B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D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A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E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2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0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07E5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682E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0B0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CEA2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754E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5B6A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31CA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7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3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7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9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D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8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D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B8D4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FB2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490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998B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D115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208F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EEC7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4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B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0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D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E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5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4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DA27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1F88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3515" w:rsidR="009A6C64" w:rsidRPr="00C2583D" w:rsidRDefault="00FA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E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F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9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3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B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2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3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F89" w:rsidRDefault="00FA2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