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6BE70" w:rsidR="00061896" w:rsidRPr="005F4693" w:rsidRDefault="00FA2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BD3C8" w:rsidR="00061896" w:rsidRPr="00E407AC" w:rsidRDefault="00FA2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1CFD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B114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F6E45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5CB96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C22B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EE4E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61BF9" w:rsidR="00FC15B4" w:rsidRPr="00D11D17" w:rsidRDefault="00FA2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FD5D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9D57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89C8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91B7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990D4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61AF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C03F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F0A15" w:rsidR="00DE76F3" w:rsidRPr="0026478E" w:rsidRDefault="00FA2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D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C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6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6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B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4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1ACB7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CD5C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C5535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9A6A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8A1E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67DBB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DF81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B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B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D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A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E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2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0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07E5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682E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E0B0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CEA2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1754E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5B6A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31CA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7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3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7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9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D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8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D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B8D4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2FB2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4490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998B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D115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208F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EEC7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4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B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0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D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EE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5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4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DA27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1F88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83515" w:rsidR="009A6C64" w:rsidRPr="00C2583D" w:rsidRDefault="00FA2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D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E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F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9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3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B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2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3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2F89" w:rsidRDefault="00FA2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F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