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C5ACD" w:rsidR="00061896" w:rsidRPr="005F4693" w:rsidRDefault="00711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0681C" w:rsidR="00061896" w:rsidRPr="00E407AC" w:rsidRDefault="00711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3B1E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78C2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FFDC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57F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F076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495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4A1" w:rsidR="00FC15B4" w:rsidRPr="00D11D17" w:rsidRDefault="0071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2CC6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358D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250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24B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17C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E933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5F2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D0160" w:rsidR="00DE76F3" w:rsidRPr="0026478E" w:rsidRDefault="00711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2DE3D" w:rsidR="00DE76F3" w:rsidRPr="0026478E" w:rsidRDefault="00711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4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A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8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1A2F6" w:rsidR="00DE76F3" w:rsidRPr="0026478E" w:rsidRDefault="00711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5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D77B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4440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3AE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8ED6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BAB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657A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B10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B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9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6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C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2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7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F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9F0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4317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2AAA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B193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E62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CAB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B6F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4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D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4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9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2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A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8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09E8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976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FB41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851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3E04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D077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EA6E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6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C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9D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5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0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C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C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B2DE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C24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75E5" w:rsidR="009A6C64" w:rsidRPr="00C2583D" w:rsidRDefault="0071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3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04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3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0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7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B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6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1BF9" w:rsidRDefault="00711B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9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