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B75E8" w:rsidR="00061896" w:rsidRPr="005F4693" w:rsidRDefault="00BF3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71B97" w:rsidR="00061896" w:rsidRPr="00E407AC" w:rsidRDefault="00BF3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8A2D" w:rsidR="00FC15B4" w:rsidRPr="00D11D17" w:rsidRDefault="00B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3393" w:rsidR="00FC15B4" w:rsidRPr="00D11D17" w:rsidRDefault="00B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1810" w:rsidR="00FC15B4" w:rsidRPr="00D11D17" w:rsidRDefault="00B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A0E7" w:rsidR="00FC15B4" w:rsidRPr="00D11D17" w:rsidRDefault="00B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B8F0" w:rsidR="00FC15B4" w:rsidRPr="00D11D17" w:rsidRDefault="00B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8BEF" w:rsidR="00FC15B4" w:rsidRPr="00D11D17" w:rsidRDefault="00B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8191" w:rsidR="00FC15B4" w:rsidRPr="00D11D17" w:rsidRDefault="00B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BDF6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6EC1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78AF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4B81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2817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8571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205D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046AD" w:rsidR="00DE76F3" w:rsidRPr="0026478E" w:rsidRDefault="00BF3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B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A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C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9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A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3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686B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BF6A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BBE6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39FE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6E1A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766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3DB7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B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F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1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0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7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2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2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546F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83A1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79B3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1A70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7A0F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23EE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6C6E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1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9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9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9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A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B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A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E6E2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25C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538C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673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84AF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4B10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0DC5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8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D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A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A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E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3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D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C95A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721D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5F76" w:rsidR="009A6C64" w:rsidRPr="00C2583D" w:rsidRDefault="00B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F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2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2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71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2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2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D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3197" w:rsidRDefault="00BF3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1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