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84D71" w:rsidR="00061896" w:rsidRPr="005F4693" w:rsidRDefault="004370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3770F" w:rsidR="00061896" w:rsidRPr="00E407AC" w:rsidRDefault="004370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5DF5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E03E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7007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A1EE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C540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84B1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9193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08E5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BA50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4B50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9398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96CB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6D3D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BEDD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60045" w:rsidR="00DE76F3" w:rsidRPr="0026478E" w:rsidRDefault="004370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C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8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5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5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2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D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1DF1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2FC5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DF4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3D96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CF43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A938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92EA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3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9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7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5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C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D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D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8AD0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E77B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A945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D601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97F2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86CB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C174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F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1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F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F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2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8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2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172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1AEA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1453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3112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62CB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EF49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28AA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7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2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5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7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0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9E65E" w:rsidR="00DE76F3" w:rsidRPr="0026478E" w:rsidRDefault="004370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F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D4D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209E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87C8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4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5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6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9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C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C8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E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053" w:rsidRDefault="004370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0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