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AF416" w:rsidR="00061896" w:rsidRPr="005F4693" w:rsidRDefault="00451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F9D3A" w:rsidR="00061896" w:rsidRPr="00E407AC" w:rsidRDefault="00451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2F9" w:rsidR="00FC15B4" w:rsidRPr="00D11D17" w:rsidRDefault="004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ABA" w:rsidR="00FC15B4" w:rsidRPr="00D11D17" w:rsidRDefault="004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CA14" w:rsidR="00FC15B4" w:rsidRPr="00D11D17" w:rsidRDefault="004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A5C1" w:rsidR="00FC15B4" w:rsidRPr="00D11D17" w:rsidRDefault="004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E1DA" w:rsidR="00FC15B4" w:rsidRPr="00D11D17" w:rsidRDefault="004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C04D" w:rsidR="00FC15B4" w:rsidRPr="00D11D17" w:rsidRDefault="004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C0B4" w:rsidR="00FC15B4" w:rsidRPr="00D11D17" w:rsidRDefault="004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0D89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9FA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F4E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2DC7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1F7D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76AA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82F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76722" w:rsidR="00DE76F3" w:rsidRPr="0026478E" w:rsidRDefault="00451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1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1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B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F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A3B7F" w:rsidR="00DE76F3" w:rsidRPr="0026478E" w:rsidRDefault="00451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3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AD4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3EB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CDF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9C23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6BDE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4B7C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5E53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4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8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E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2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2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9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3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455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988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739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AE2F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8D9A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02D2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701C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2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D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A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4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0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B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6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0765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554A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F049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8E67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6209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AFFC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8117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A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4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1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D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E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5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3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F9A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34EA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F5C" w:rsidR="009A6C64" w:rsidRPr="00C2583D" w:rsidRDefault="004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C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C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8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D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1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7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F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8D5" w:rsidRDefault="004518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