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54274" w:rsidR="00061896" w:rsidRPr="005F4693" w:rsidRDefault="00A10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45A25" w:rsidR="00061896" w:rsidRPr="00E407AC" w:rsidRDefault="00A10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756" w:rsidR="00FC15B4" w:rsidRPr="00D11D17" w:rsidRDefault="00A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FA83" w:rsidR="00FC15B4" w:rsidRPr="00D11D17" w:rsidRDefault="00A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2384" w:rsidR="00FC15B4" w:rsidRPr="00D11D17" w:rsidRDefault="00A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47FC" w:rsidR="00FC15B4" w:rsidRPr="00D11D17" w:rsidRDefault="00A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DC7F" w:rsidR="00FC15B4" w:rsidRPr="00D11D17" w:rsidRDefault="00A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FB8B" w:rsidR="00FC15B4" w:rsidRPr="00D11D17" w:rsidRDefault="00A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FAD0" w:rsidR="00FC15B4" w:rsidRPr="00D11D17" w:rsidRDefault="00A1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D68F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1AE5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D851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ECE9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753A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D6F5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F118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C5B10" w:rsidR="00DE76F3" w:rsidRPr="0026478E" w:rsidRDefault="00A10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A118E" w:rsidR="00DE76F3" w:rsidRPr="0026478E" w:rsidRDefault="00A10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8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A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1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8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D136C" w:rsidR="00DE76F3" w:rsidRPr="0026478E" w:rsidRDefault="00A10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4B68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2597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8F06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7EDD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80B8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97BA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6F9B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1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E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D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C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C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F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1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1F09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3D04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EE7C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8FB7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A758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74BB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4C05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D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6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1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5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7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8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3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4617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24A6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0A72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6884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2427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A167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3DE0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8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A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2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5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96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618D8" w:rsidR="00DE76F3" w:rsidRPr="0026478E" w:rsidRDefault="00A10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3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4F2F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612F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0476" w:rsidR="009A6C64" w:rsidRPr="00C2583D" w:rsidRDefault="00A1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5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52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C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A1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0D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5E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9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6DA" w:rsidRDefault="00A10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6D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