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5072B" w:rsidR="00061896" w:rsidRPr="005F4693" w:rsidRDefault="00BD2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13EE7" w:rsidR="00061896" w:rsidRPr="00E407AC" w:rsidRDefault="00BD2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2175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0528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9783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CDD9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33AD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9126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E39C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FBA6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EE2F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949A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2A58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988F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26FA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0537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B619A" w:rsidR="00DE76F3" w:rsidRPr="0026478E" w:rsidRDefault="00BD2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7BBFE" w:rsidR="00DE76F3" w:rsidRPr="0026478E" w:rsidRDefault="00BD2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E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6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B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C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2EAFE" w:rsidR="00DE76F3" w:rsidRPr="0026478E" w:rsidRDefault="00BD2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8E3B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9C06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F1EA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8ADA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C0C5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0CB3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5FFB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C0FA4" w:rsidR="00DE76F3" w:rsidRPr="0026478E" w:rsidRDefault="00BD2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2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2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2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C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D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4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435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5B58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AD6C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6203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116D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F049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72D1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6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C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2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B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C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F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0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3968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5BCA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EEF9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7346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2E34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0057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4A0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2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3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A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D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5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C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B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D9CE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B31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7B7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3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46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E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2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A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7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7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22D0" w:rsidRDefault="00BD2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