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4453B" w:rsidR="00061896" w:rsidRPr="005F4693" w:rsidRDefault="00544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2A3FB" w:rsidR="00061896" w:rsidRPr="00E407AC" w:rsidRDefault="00544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D143" w:rsidR="00FC15B4" w:rsidRPr="00D11D17" w:rsidRDefault="005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E5E6" w:rsidR="00FC15B4" w:rsidRPr="00D11D17" w:rsidRDefault="005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CBE7" w:rsidR="00FC15B4" w:rsidRPr="00D11D17" w:rsidRDefault="005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A36D" w:rsidR="00FC15B4" w:rsidRPr="00D11D17" w:rsidRDefault="005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FBB" w:rsidR="00FC15B4" w:rsidRPr="00D11D17" w:rsidRDefault="005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E03B" w:rsidR="00FC15B4" w:rsidRPr="00D11D17" w:rsidRDefault="005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2506" w:rsidR="00FC15B4" w:rsidRPr="00D11D17" w:rsidRDefault="005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243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6EC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02EA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89F9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4F26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F285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9284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29674" w:rsidR="00DE76F3" w:rsidRPr="0026478E" w:rsidRDefault="00544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749DB" w:rsidR="00DE76F3" w:rsidRPr="0026478E" w:rsidRDefault="00544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1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9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2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2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6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032B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624B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5C9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D53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28D8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3F98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9CD2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7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C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5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A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D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C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1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9725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B36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61D7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EE4B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7536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302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6B7C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B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6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8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9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3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C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1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9023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A38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26DE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696A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06D1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CD21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C71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E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7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E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7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0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B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7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866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6124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8E6" w:rsidR="009A6C64" w:rsidRPr="00C2583D" w:rsidRDefault="005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8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6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8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F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C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0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1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5FC" w:rsidRDefault="00544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