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B1A5F" w:rsidR="00061896" w:rsidRPr="005F4693" w:rsidRDefault="00055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0957E" w:rsidR="00061896" w:rsidRPr="00E407AC" w:rsidRDefault="00055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C52E0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E8AB4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A701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A29F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59662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B667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445E5" w:rsidR="00FC15B4" w:rsidRPr="00D11D17" w:rsidRDefault="0005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C00C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050E1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C69B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66A5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7BB64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74815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0784B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D7A0B" w:rsidR="00DE76F3" w:rsidRPr="0026478E" w:rsidRDefault="00055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AE1E3" w:rsidR="00DE76F3" w:rsidRPr="0026478E" w:rsidRDefault="00055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1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B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C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5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3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CBD49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7A923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F9363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D1B5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700BA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E0C2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A9AC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6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0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5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D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3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A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9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C215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CB748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108FB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E800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92DB2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7E09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CA2C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1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0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2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50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A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CD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A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E9693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8B42E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9A9A3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4FC34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D1D22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67B1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148D1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3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4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D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C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3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D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3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F4BF6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5C804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633D" w:rsidR="009A6C64" w:rsidRPr="00C2583D" w:rsidRDefault="0005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7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2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62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4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1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6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1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5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C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D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E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2D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2022-10-23T14:00:00.0000000Z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