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669F4" w:rsidR="00061896" w:rsidRPr="005F4693" w:rsidRDefault="001025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44A9E" w:rsidR="00061896" w:rsidRPr="00E407AC" w:rsidRDefault="001025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27EB" w:rsidR="00FC15B4" w:rsidRPr="00D11D17" w:rsidRDefault="001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0C2" w:rsidR="00FC15B4" w:rsidRPr="00D11D17" w:rsidRDefault="001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8FC0" w:rsidR="00FC15B4" w:rsidRPr="00D11D17" w:rsidRDefault="001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80B9" w:rsidR="00FC15B4" w:rsidRPr="00D11D17" w:rsidRDefault="001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C26" w:rsidR="00FC15B4" w:rsidRPr="00D11D17" w:rsidRDefault="001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BFAE" w:rsidR="00FC15B4" w:rsidRPr="00D11D17" w:rsidRDefault="001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0743" w:rsidR="00FC15B4" w:rsidRPr="00D11D17" w:rsidRDefault="001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D364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E4F1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420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E1EF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106F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0ECD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D2D8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47FA3" w:rsidR="00DE76F3" w:rsidRPr="0026478E" w:rsidRDefault="00102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F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E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C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03217" w:rsidR="00DE76F3" w:rsidRPr="0026478E" w:rsidRDefault="00102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DCB3E" w:rsidR="00DE76F3" w:rsidRPr="0026478E" w:rsidRDefault="00102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3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B959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E3F1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09FB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57B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0258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5E3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7F3F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1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D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F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1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6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A2B53" w:rsidR="00DE76F3" w:rsidRPr="0026478E" w:rsidRDefault="00102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E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B346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C7CF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A06E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B54D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7E8A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B8F6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E58E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9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C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2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1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D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6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0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DBCA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3F4C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B674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C67C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63A0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804F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0691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0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0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D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2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6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F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C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CE33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1E00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DD46" w:rsidR="009A6C64" w:rsidRPr="00C2583D" w:rsidRDefault="001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D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F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C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7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A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1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7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25B8" w:rsidRDefault="001025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B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